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6E6" w:rsidRDefault="00F046E6" w:rsidP="00976A2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Информация</w:t>
      </w:r>
    </w:p>
    <w:p w:rsidR="00F046E6" w:rsidRDefault="00F046E6" w:rsidP="00976A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 оказанию </w:t>
      </w:r>
      <w:r>
        <w:rPr>
          <w:rFonts w:ascii="Times New Roman" w:hAnsi="Times New Roman"/>
          <w:b/>
          <w:sz w:val="24"/>
          <w:szCs w:val="24"/>
        </w:rPr>
        <w:t xml:space="preserve">льготных и бесплатных видов услуг оказываемых </w:t>
      </w:r>
      <w:r w:rsidR="00F63D9F">
        <w:rPr>
          <w:rFonts w:ascii="Times New Roman" w:hAnsi="Times New Roman"/>
          <w:b/>
          <w:sz w:val="24"/>
          <w:szCs w:val="24"/>
        </w:rPr>
        <w:t xml:space="preserve">гражданам старшего поколения </w:t>
      </w:r>
      <w:r>
        <w:rPr>
          <w:rFonts w:ascii="Times New Roman" w:hAnsi="Times New Roman"/>
          <w:b/>
          <w:sz w:val="24"/>
          <w:szCs w:val="24"/>
        </w:rPr>
        <w:t>физкультурно-оздоровительными комплексами города Ульяновска, подведомственных Управлению ФК и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С</w:t>
      </w:r>
      <w:proofErr w:type="gramEnd"/>
      <w:r w:rsidR="007F4CD1">
        <w:rPr>
          <w:rFonts w:ascii="Times New Roman" w:hAnsi="Times New Roman"/>
          <w:b/>
          <w:sz w:val="24"/>
          <w:szCs w:val="24"/>
        </w:rPr>
        <w:t xml:space="preserve"> </w:t>
      </w:r>
      <w:r w:rsidR="00586F8E" w:rsidRPr="00586F8E">
        <w:rPr>
          <w:rFonts w:ascii="Times New Roman" w:hAnsi="Times New Roman"/>
          <w:sz w:val="24"/>
          <w:szCs w:val="24"/>
        </w:rPr>
        <w:t xml:space="preserve">(по состоянию на </w:t>
      </w:r>
      <w:r w:rsidR="00A70216">
        <w:rPr>
          <w:rFonts w:ascii="Times New Roman" w:hAnsi="Times New Roman"/>
          <w:sz w:val="24"/>
          <w:szCs w:val="24"/>
        </w:rPr>
        <w:t>октябрь</w:t>
      </w:r>
      <w:r w:rsidR="00586F8E" w:rsidRPr="00586F8E">
        <w:rPr>
          <w:rFonts w:ascii="Times New Roman" w:hAnsi="Times New Roman"/>
          <w:sz w:val="24"/>
          <w:szCs w:val="24"/>
        </w:rPr>
        <w:t xml:space="preserve"> 2019)</w:t>
      </w:r>
    </w:p>
    <w:p w:rsidR="00074495" w:rsidRPr="008A02BB" w:rsidRDefault="00074495" w:rsidP="00976A2A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1088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"/>
        <w:gridCol w:w="2269"/>
        <w:gridCol w:w="2268"/>
        <w:gridCol w:w="1985"/>
        <w:gridCol w:w="2693"/>
        <w:gridCol w:w="1134"/>
      </w:tblGrid>
      <w:tr w:rsidR="00F046E6" w:rsidTr="00DF3C5E">
        <w:trPr>
          <w:trHeight w:val="144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E6" w:rsidRDefault="00F046E6" w:rsidP="00976A2A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E6" w:rsidRDefault="00F046E6" w:rsidP="00976A2A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спортивного 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E6" w:rsidRDefault="00A84412" w:rsidP="00976A2A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F046E6">
              <w:rPr>
                <w:rFonts w:ascii="Times New Roman" w:hAnsi="Times New Roman"/>
                <w:sz w:val="24"/>
                <w:szCs w:val="24"/>
              </w:rPr>
              <w:t xml:space="preserve"> оказания льготных услуг населению (социальные бесплатные часы)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E6" w:rsidRDefault="00F046E6" w:rsidP="00976A2A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оказания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E6" w:rsidRDefault="00F046E6" w:rsidP="00976A2A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населения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E6" w:rsidRDefault="00F046E6" w:rsidP="00976A2A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Охват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участ-ников</w:t>
            </w:r>
            <w:proofErr w:type="spellEnd"/>
            <w:proofErr w:type="gramEnd"/>
          </w:p>
        </w:tc>
      </w:tr>
      <w:tr w:rsidR="003C319C" w:rsidRPr="00EB1219" w:rsidTr="00F63D9F">
        <w:trPr>
          <w:trHeight w:val="1701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19C" w:rsidRPr="00EB1219" w:rsidRDefault="003C319C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19C" w:rsidRPr="00EB1219" w:rsidRDefault="003C319C" w:rsidP="00976A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УСК «Новое поколение», </w:t>
            </w:r>
          </w:p>
          <w:p w:rsidR="007D5364" w:rsidRDefault="003C319C" w:rsidP="00976A2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г. Ульяновск, </w:t>
            </w:r>
            <w:proofErr w:type="spellStart"/>
            <w:r w:rsidRPr="00EB1219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B1219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EB1219">
              <w:rPr>
                <w:rFonts w:ascii="Times New Roman" w:hAnsi="Times New Roman"/>
                <w:sz w:val="24"/>
                <w:szCs w:val="24"/>
              </w:rPr>
              <w:t>олмова</w:t>
            </w:r>
            <w:proofErr w:type="spellEnd"/>
            <w:r w:rsidRPr="00EB1219">
              <w:rPr>
                <w:rFonts w:ascii="Times New Roman" w:hAnsi="Times New Roman"/>
                <w:sz w:val="24"/>
                <w:szCs w:val="24"/>
              </w:rPr>
              <w:t>, 22</w:t>
            </w:r>
          </w:p>
          <w:p w:rsidR="00A850CD" w:rsidRDefault="00A850CD" w:rsidP="00976A2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850CD" w:rsidRDefault="00A850CD" w:rsidP="00976A2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73-56-82</w:t>
            </w:r>
          </w:p>
          <w:p w:rsidR="007D5364" w:rsidRPr="007D5364" w:rsidRDefault="007D5364" w:rsidP="007D53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3D9F" w:rsidRPr="00EB1219" w:rsidRDefault="003C319C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Тренажёрный зал</w:t>
            </w:r>
          </w:p>
          <w:p w:rsidR="00F63D9F" w:rsidRPr="00EB1219" w:rsidRDefault="00F63D9F" w:rsidP="00F63D9F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C319C" w:rsidRPr="00EB1219" w:rsidRDefault="003C319C" w:rsidP="00F63D9F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319C" w:rsidRPr="00EB1219" w:rsidRDefault="003C319C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Понедельник, среда, пятница 8.00-12.00</w:t>
            </w:r>
          </w:p>
          <w:p w:rsidR="003C319C" w:rsidRPr="00EB1219" w:rsidRDefault="003C319C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Суббота, воскресенье</w:t>
            </w:r>
          </w:p>
          <w:p w:rsidR="003C319C" w:rsidRPr="00EB1219" w:rsidRDefault="003C319C" w:rsidP="00F6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8.00-10.00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319C" w:rsidRPr="00EB1219" w:rsidRDefault="003C319C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Многодетные семьи, малообеспеченные,</w:t>
            </w:r>
          </w:p>
          <w:p w:rsidR="003C319C" w:rsidRPr="00EB1219" w:rsidRDefault="003C319C" w:rsidP="00976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пенсионеры</w:t>
            </w:r>
          </w:p>
          <w:p w:rsidR="003C319C" w:rsidRPr="00EB1219" w:rsidRDefault="003C319C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319C" w:rsidRPr="00EB1219" w:rsidRDefault="003C319C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319C" w:rsidRPr="00EB1219" w:rsidRDefault="003C319C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319C" w:rsidRPr="00EB1219" w:rsidRDefault="003C319C" w:rsidP="00531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3C319C" w:rsidRPr="00EB1219" w:rsidRDefault="003C319C" w:rsidP="005316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319C" w:rsidRPr="00EB1219" w:rsidRDefault="003C319C" w:rsidP="005316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319C" w:rsidRPr="00EB1219" w:rsidRDefault="003C319C" w:rsidP="0053165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C319C" w:rsidRPr="00EB1219" w:rsidRDefault="003C319C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046E6" w:rsidRPr="00EB1219" w:rsidTr="00F63D9F">
        <w:trPr>
          <w:trHeight w:val="1102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6" w:rsidRPr="00EB1219" w:rsidRDefault="00F046E6" w:rsidP="00976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6" w:rsidRPr="00EB1219" w:rsidRDefault="00F046E6" w:rsidP="00976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6E6" w:rsidRPr="00EB1219" w:rsidRDefault="00246BE5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К</w:t>
            </w:r>
            <w:r w:rsidR="00F046E6" w:rsidRPr="00EB1219">
              <w:rPr>
                <w:rFonts w:ascii="Times New Roman" w:hAnsi="Times New Roman"/>
                <w:sz w:val="24"/>
                <w:szCs w:val="24"/>
              </w:rPr>
              <w:t>рытый игровой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6" w:rsidRPr="00EB1219" w:rsidRDefault="00F046E6" w:rsidP="00976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Понедельник, вторник, четверг, пятница</w:t>
            </w:r>
          </w:p>
          <w:p w:rsidR="00F72F4C" w:rsidRPr="00EB1219" w:rsidRDefault="00F046E6" w:rsidP="00F6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9.30-11.30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6" w:rsidRPr="00EB1219" w:rsidRDefault="00F72F4C" w:rsidP="00976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П</w:t>
            </w:r>
            <w:r w:rsidR="00F046E6" w:rsidRPr="00EB1219">
              <w:rPr>
                <w:rFonts w:ascii="Times New Roman" w:hAnsi="Times New Roman"/>
                <w:sz w:val="24"/>
                <w:szCs w:val="24"/>
              </w:rPr>
              <w:t xml:space="preserve">енсионеры  </w:t>
            </w:r>
          </w:p>
          <w:p w:rsidR="00F046E6" w:rsidRPr="00EB1219" w:rsidRDefault="00F046E6" w:rsidP="00976A2A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F72F4C" w:rsidRPr="00EB1219" w:rsidRDefault="00F72F4C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6E6" w:rsidRPr="00EB1219" w:rsidRDefault="00F046E6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F72F4C" w:rsidRPr="00EB1219" w:rsidRDefault="00F72F4C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2F4C" w:rsidRPr="00EB1219" w:rsidRDefault="00F72F4C" w:rsidP="00F63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E5E70" w:rsidRPr="00EB1219" w:rsidTr="00DF3C5E">
        <w:trPr>
          <w:trHeight w:val="77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5E70" w:rsidRPr="00EB1219" w:rsidRDefault="00FE5E70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E70" w:rsidRPr="00EB1219" w:rsidRDefault="00FE5E70" w:rsidP="00976A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b/>
                <w:i/>
                <w:sz w:val="24"/>
                <w:szCs w:val="24"/>
              </w:rPr>
              <w:t>МБУ ДО ДЮСШ «Юность»</w:t>
            </w:r>
            <w:r w:rsidRPr="00EB1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E5E70" w:rsidRPr="00EB1219" w:rsidRDefault="00FE5E70" w:rsidP="00976A2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color w:val="auto"/>
              </w:rPr>
              <w:t>г. Ульяновск,</w:t>
            </w:r>
          </w:p>
          <w:p w:rsidR="00FE5E70" w:rsidRDefault="00F63D9F" w:rsidP="00976A2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color w:val="auto"/>
              </w:rPr>
              <w:t xml:space="preserve">ул.40-летия </w:t>
            </w:r>
            <w:r w:rsidR="00FE5E70" w:rsidRPr="00EB1219">
              <w:rPr>
                <w:color w:val="auto"/>
              </w:rPr>
              <w:t>Победы, 31</w:t>
            </w:r>
          </w:p>
          <w:p w:rsidR="00ED606A" w:rsidRDefault="00ED606A" w:rsidP="00976A2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</w:p>
          <w:p w:rsidR="007D5364" w:rsidRPr="00EB1219" w:rsidRDefault="00ED606A" w:rsidP="00ED606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>
              <w:rPr>
                <w:color w:val="auto"/>
              </w:rPr>
              <w:t xml:space="preserve">тел. 20-28-31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5E70" w:rsidRPr="00EB1219" w:rsidRDefault="00246BE5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Б</w:t>
            </w:r>
            <w:r w:rsidR="00FE5E70" w:rsidRPr="00EB1219">
              <w:rPr>
                <w:rFonts w:ascii="Times New Roman" w:hAnsi="Times New Roman"/>
                <w:sz w:val="24"/>
                <w:szCs w:val="24"/>
              </w:rPr>
              <w:t>ассейн (плавание) с октября по май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1183C" w:rsidRPr="00EB1219" w:rsidRDefault="00165EAD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1183C"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реда </w:t>
            </w:r>
          </w:p>
          <w:p w:rsidR="00FE5E70" w:rsidRPr="00EB1219" w:rsidRDefault="0071183C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5E70" w:rsidRPr="00EB1219" w:rsidRDefault="00CD5480" w:rsidP="0053165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="0053165C" w:rsidRPr="00EB1219">
              <w:rPr>
                <w:rFonts w:ascii="Times New Roman" w:hAnsi="Times New Roman"/>
                <w:sz w:val="24"/>
                <w:szCs w:val="24"/>
              </w:rPr>
              <w:t xml:space="preserve">активного долголетия </w:t>
            </w:r>
            <w:r w:rsidRPr="00EB1219">
              <w:rPr>
                <w:rFonts w:ascii="Times New Roman" w:hAnsi="Times New Roman"/>
                <w:sz w:val="24"/>
                <w:szCs w:val="24"/>
              </w:rPr>
              <w:t>«Возрождение»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5E70" w:rsidRPr="00EB1219" w:rsidRDefault="00FE5E70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  <w:lang w:eastAsia="ar-SA"/>
              </w:rPr>
              <w:t>32 чел.</w:t>
            </w:r>
          </w:p>
        </w:tc>
      </w:tr>
      <w:tr w:rsidR="002E77E3" w:rsidRPr="00EB1219" w:rsidTr="00E96BC3">
        <w:trPr>
          <w:trHeight w:val="894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  <w:r w:rsidRPr="00EB1219">
              <w:rPr>
                <w:b/>
                <w:i/>
                <w:color w:val="auto"/>
              </w:rPr>
              <w:t>Стадион «Старт»</w:t>
            </w:r>
          </w:p>
          <w:p w:rsidR="002E77E3" w:rsidRPr="00EB1219" w:rsidRDefault="002E77E3" w:rsidP="00976A2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color w:val="auto"/>
              </w:rPr>
              <w:t>г. Ульяновск,</w:t>
            </w:r>
          </w:p>
          <w:p w:rsidR="002E77E3" w:rsidRDefault="00812B28" w:rsidP="00976A2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>
              <w:rPr>
                <w:color w:val="auto"/>
              </w:rPr>
              <w:t xml:space="preserve"> ул.40-</w:t>
            </w:r>
            <w:r w:rsidR="002E77E3" w:rsidRPr="00EB1219">
              <w:rPr>
                <w:color w:val="auto"/>
              </w:rPr>
              <w:t>летия Победы, 35</w:t>
            </w:r>
          </w:p>
          <w:p w:rsidR="007D5364" w:rsidRDefault="007D5364" w:rsidP="00976A2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</w:p>
          <w:p w:rsidR="007D5364" w:rsidRPr="00EB1219" w:rsidRDefault="007D5364" w:rsidP="00976A2A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812B28">
              <w:rPr>
                <w:color w:val="auto"/>
              </w:rPr>
              <w:t xml:space="preserve">Тел. </w:t>
            </w:r>
            <w:r w:rsidRPr="00812B28">
              <w:rPr>
                <w:color w:val="000000"/>
                <w:shd w:val="clear" w:color="auto" w:fill="FFFFFF"/>
              </w:rPr>
              <w:t>20-28-32</w:t>
            </w:r>
            <w:r w:rsidR="00812B28" w:rsidRPr="00812B28">
              <w:rPr>
                <w:color w:val="000000"/>
                <w:shd w:val="clear" w:color="auto" w:fill="FFFFFF"/>
              </w:rPr>
              <w:t>; 20-28-82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Оздоровительные занятия для населения</w:t>
            </w:r>
            <w:r w:rsidR="001B6C40" w:rsidRPr="00EB1219">
              <w:rPr>
                <w:rFonts w:ascii="Times New Roman" w:hAnsi="Times New Roman"/>
                <w:sz w:val="24"/>
                <w:szCs w:val="24"/>
              </w:rPr>
              <w:t xml:space="preserve"> на беговых дорожках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 Ежедневно</w:t>
            </w:r>
          </w:p>
          <w:p w:rsidR="002E77E3" w:rsidRPr="00EB1219" w:rsidRDefault="002E77E3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09.00 - 20.00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Многодетные семьи, пенсионеры, все категории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40-60 чел.</w:t>
            </w:r>
          </w:p>
        </w:tc>
      </w:tr>
      <w:tr w:rsidR="002E77E3" w:rsidRPr="00EB1219" w:rsidTr="00E96BC3">
        <w:trPr>
          <w:trHeight w:val="894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77E3" w:rsidRPr="00EB1219" w:rsidRDefault="002E77E3" w:rsidP="00976A2A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C733FE" w:rsidP="00C733F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Оздоровительные занятия по северной ходьбе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C733FE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</w:p>
          <w:p w:rsidR="00C733FE" w:rsidRPr="00EB1219" w:rsidRDefault="00C733FE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12.00-13.00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C733FE" w:rsidP="00976A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Центр активного долголетия «Сударыня»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7E3" w:rsidRPr="00EB1219" w:rsidRDefault="00C733FE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20</w:t>
            </w:r>
            <w:r w:rsidR="0053165C" w:rsidRPr="00EB1219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</w:tc>
      </w:tr>
      <w:tr w:rsidR="001F1185" w:rsidRPr="00EB1219" w:rsidTr="00F63D9F">
        <w:trPr>
          <w:trHeight w:val="779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1185" w:rsidRPr="00EB1219" w:rsidRDefault="001F1185" w:rsidP="005E7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  <w:r w:rsidRPr="00EB1219">
              <w:rPr>
                <w:b/>
                <w:i/>
                <w:color w:val="auto"/>
              </w:rPr>
              <w:t xml:space="preserve">МБУ ДО ДООЦ «Орион» </w:t>
            </w:r>
          </w:p>
          <w:p w:rsidR="001F1185" w:rsidRDefault="001F1185" w:rsidP="005E787D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color w:val="auto"/>
              </w:rPr>
              <w:t xml:space="preserve">г. Ульяновск, </w:t>
            </w:r>
            <w:proofErr w:type="spellStart"/>
            <w:r w:rsidRPr="00EB1219">
              <w:rPr>
                <w:color w:val="auto"/>
              </w:rPr>
              <w:t>б-р</w:t>
            </w:r>
            <w:proofErr w:type="spellEnd"/>
            <w:r w:rsidRPr="00EB1219">
              <w:rPr>
                <w:color w:val="auto"/>
              </w:rPr>
              <w:t>. Львовский,10</w:t>
            </w:r>
          </w:p>
          <w:p w:rsidR="007D5364" w:rsidRDefault="007D5364" w:rsidP="005E787D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</w:p>
          <w:p w:rsidR="003A5EA6" w:rsidRPr="00EB1219" w:rsidRDefault="007D5364" w:rsidP="003A5EA6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732CD1">
              <w:rPr>
                <w:color w:val="auto"/>
              </w:rPr>
              <w:t xml:space="preserve">Тел. </w:t>
            </w:r>
            <w:r w:rsidR="003A5EA6" w:rsidRPr="00732CD1">
              <w:rPr>
                <w:color w:val="auto"/>
              </w:rPr>
              <w:t xml:space="preserve">ФОК «Орион» </w:t>
            </w:r>
            <w:r w:rsidRPr="00732CD1">
              <w:rPr>
                <w:color w:val="auto"/>
              </w:rPr>
              <w:t>33-20-12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Открытые спортивные площадки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09.00 – 20.00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Все категории граждан</w:t>
            </w:r>
            <w:r w:rsidR="00EB1219">
              <w:rPr>
                <w:rFonts w:ascii="Times New Roman" w:hAnsi="Times New Roman"/>
                <w:sz w:val="24"/>
                <w:szCs w:val="24"/>
              </w:rPr>
              <w:t>, пенсионеры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60-80 чел.</w:t>
            </w:r>
          </w:p>
        </w:tc>
      </w:tr>
      <w:tr w:rsidR="001F1185" w:rsidRPr="00EB1219" w:rsidTr="00DF3C5E">
        <w:trPr>
          <w:trHeight w:val="982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1185" w:rsidRPr="00EB1219" w:rsidRDefault="001F1185" w:rsidP="00976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976A2A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6B3E7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Большая чаша бассейна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A702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Вторник и Четверг</w:t>
            </w:r>
          </w:p>
          <w:p w:rsidR="001F1185" w:rsidRPr="00EB1219" w:rsidRDefault="001F1185" w:rsidP="00A702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08.30-9.15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АНО «Сообщество граждан старшего поколения»</w:t>
            </w:r>
          </w:p>
          <w:p w:rsidR="001F1185" w:rsidRPr="00EB1219" w:rsidRDefault="001F1185" w:rsidP="001F118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(Клубы «Возрождение» и «Сударыня»)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3165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3165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86 чел.</w:t>
            </w:r>
          </w:p>
        </w:tc>
      </w:tr>
      <w:tr w:rsidR="001F1185" w:rsidRPr="00EB1219" w:rsidTr="00F63D9F">
        <w:trPr>
          <w:trHeight w:val="557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185" w:rsidRPr="00EB1219" w:rsidRDefault="001F1185" w:rsidP="00976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976A2A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Универсальный спортивный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Среда и Пятница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1F1185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Воскресенье</w:t>
            </w:r>
          </w:p>
          <w:p w:rsidR="001F1185" w:rsidRPr="00EB1219" w:rsidRDefault="001F1185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09.00-11.00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F63D9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АНО «Сообщество граждан старшего поколения»</w:t>
            </w:r>
          </w:p>
          <w:p w:rsidR="001F1185" w:rsidRPr="00EB1219" w:rsidRDefault="001F1185" w:rsidP="00F63D9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(Клубы «Возрождение» и «Сударыня»)</w:t>
            </w:r>
          </w:p>
          <w:p w:rsidR="001F1185" w:rsidRPr="00EB1219" w:rsidRDefault="001F1185" w:rsidP="00F63D9F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(ЛФК)</w:t>
            </w:r>
          </w:p>
          <w:p w:rsidR="001F1185" w:rsidRPr="00EB1219" w:rsidRDefault="001F1185" w:rsidP="001F118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Клуб «Активное долголетие»</w:t>
            </w:r>
            <w:r w:rsidRPr="00EB1219">
              <w:rPr>
                <w:rFonts w:ascii="Times New Roman" w:hAnsi="Times New Roman"/>
                <w:sz w:val="24"/>
                <w:szCs w:val="24"/>
              </w:rPr>
              <w:br/>
              <w:t>(волейбол)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DE140E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66</w:t>
            </w:r>
            <w:r w:rsidR="001F1185" w:rsidRPr="00EB1219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12 чел.</w:t>
            </w:r>
          </w:p>
          <w:p w:rsidR="001F1185" w:rsidRPr="00EB1219" w:rsidRDefault="001F1185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185" w:rsidRPr="00EB1219" w:rsidTr="00F63D9F">
        <w:trPr>
          <w:trHeight w:val="2264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</w:tcPr>
          <w:p w:rsidR="001F1185" w:rsidRPr="00EB1219" w:rsidRDefault="00B466F5" w:rsidP="005E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  <w:r w:rsidRPr="00EB1219">
              <w:rPr>
                <w:b/>
                <w:i/>
                <w:color w:val="auto"/>
              </w:rPr>
              <w:t>Стадион «Волга»</w:t>
            </w:r>
          </w:p>
          <w:p w:rsidR="001F1185" w:rsidRPr="00EB1219" w:rsidRDefault="001F1185" w:rsidP="005E787D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color w:val="auto"/>
              </w:rPr>
              <w:t xml:space="preserve">г. Ульяновск, </w:t>
            </w:r>
          </w:p>
          <w:p w:rsidR="001F1185" w:rsidRDefault="001F1185" w:rsidP="005E787D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color w:val="auto"/>
              </w:rPr>
              <w:t>ул. Почтовая, 23</w:t>
            </w:r>
          </w:p>
          <w:p w:rsidR="00F76109" w:rsidRDefault="00F76109" w:rsidP="005E787D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</w:p>
          <w:p w:rsidR="00F76109" w:rsidRPr="00EB1219" w:rsidRDefault="00F76109" w:rsidP="005E787D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>
              <w:rPr>
                <w:color w:val="auto"/>
              </w:rPr>
              <w:t>Тел. 53-52-16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6A68" w:rsidRPr="00EB1219" w:rsidRDefault="00C96A68" w:rsidP="00C96A6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Оздоровительная гимнастика в спортивном зале Социальный час </w:t>
            </w:r>
            <w:r w:rsidR="000768FE" w:rsidRPr="00EB1219">
              <w:rPr>
                <w:rFonts w:ascii="Times New Roman" w:hAnsi="Times New Roman"/>
                <w:sz w:val="24"/>
                <w:szCs w:val="24"/>
              </w:rPr>
              <w:t>в</w:t>
            </w:r>
            <w:r w:rsidRPr="00EB1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68FE" w:rsidRPr="00EB1219">
              <w:rPr>
                <w:rFonts w:ascii="Times New Roman" w:hAnsi="Times New Roman"/>
                <w:sz w:val="24"/>
                <w:szCs w:val="24"/>
              </w:rPr>
              <w:t>спортивном зале</w:t>
            </w:r>
          </w:p>
          <w:p w:rsidR="00C96A68" w:rsidRPr="00EB1219" w:rsidRDefault="00C96A68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C96A68" w:rsidP="00C96A6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 Занятия по скандинавской ходьбе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 Понедельник, 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Среда, пятница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12.00-13.00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Среда, пятница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13.00-14.00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10.00-11.00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Пенсионеры,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 все категории  граждан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F63D9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АНО «Сообщество граждан старшего поколения»</w:t>
            </w:r>
          </w:p>
          <w:p w:rsidR="001F1185" w:rsidRPr="00EB1219" w:rsidRDefault="001F1185" w:rsidP="00C96A6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Центр активного долголетия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10</w:t>
            </w:r>
            <w:r w:rsidR="0053165C" w:rsidRPr="00EB1219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0768FE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15</w:t>
            </w:r>
            <w:r w:rsidR="001F1185" w:rsidRPr="00EB1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165C" w:rsidRPr="00EB1219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1F1185" w:rsidP="005E787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1185" w:rsidRPr="00EB1219" w:rsidRDefault="00A70216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1F1185" w:rsidRPr="00EB1219">
              <w:rPr>
                <w:rFonts w:ascii="Times New Roman" w:hAnsi="Times New Roman"/>
                <w:sz w:val="24"/>
                <w:szCs w:val="24"/>
              </w:rPr>
              <w:t>15</w:t>
            </w:r>
            <w:r w:rsidR="0053165C" w:rsidRPr="00EB1219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</w:tc>
      </w:tr>
      <w:tr w:rsidR="008E741E" w:rsidRPr="00EB1219" w:rsidTr="00DF3C5E">
        <w:trPr>
          <w:trHeight w:val="982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</w:tcPr>
          <w:p w:rsidR="008E741E" w:rsidRPr="00EB1219" w:rsidRDefault="00277792" w:rsidP="002C5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  <w:r w:rsidRPr="00EB1219">
              <w:rPr>
                <w:b/>
                <w:i/>
                <w:color w:val="auto"/>
              </w:rPr>
              <w:t>Стадион «Симбирск»</w:t>
            </w:r>
          </w:p>
          <w:p w:rsidR="008E741E" w:rsidRDefault="008E741E" w:rsidP="002C5856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color w:val="auto"/>
              </w:rPr>
              <w:t xml:space="preserve">г. Ульяновск, ул. </w:t>
            </w:r>
            <w:proofErr w:type="spellStart"/>
            <w:r w:rsidRPr="00EB1219">
              <w:rPr>
                <w:color w:val="auto"/>
              </w:rPr>
              <w:t>Симбирская</w:t>
            </w:r>
            <w:proofErr w:type="spellEnd"/>
            <w:r w:rsidRPr="00EB1219">
              <w:rPr>
                <w:color w:val="auto"/>
              </w:rPr>
              <w:t>, 45</w:t>
            </w:r>
          </w:p>
          <w:p w:rsidR="003A5EA6" w:rsidRDefault="003A5EA6" w:rsidP="002C5856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</w:p>
          <w:p w:rsidR="003A5EA6" w:rsidRPr="003A5EA6" w:rsidRDefault="003A5EA6" w:rsidP="003A5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EA6">
              <w:rPr>
                <w:rFonts w:ascii="Times New Roman" w:hAnsi="Times New Roman" w:cs="Times New Roman"/>
                <w:sz w:val="24"/>
                <w:szCs w:val="24"/>
              </w:rPr>
              <w:t>Тел. 58-96-05; 58-96-07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Свободное посещение</w:t>
            </w: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741E" w:rsidRPr="00EB1219" w:rsidRDefault="008E741E" w:rsidP="00F63D9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41E" w:rsidRPr="00EB1219" w:rsidRDefault="008E741E" w:rsidP="00217AE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Мини-зал для игры в настольный теннис.</w:t>
            </w:r>
          </w:p>
          <w:p w:rsidR="008E741E" w:rsidRPr="00EB1219" w:rsidRDefault="008E741E" w:rsidP="002C5856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 xml:space="preserve">Утренняя зарядка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в будни </w:t>
            </w:r>
          </w:p>
          <w:p w:rsidR="00217AEC" w:rsidRPr="00EB1219" w:rsidRDefault="008E741E" w:rsidP="00F63D9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 8.00-13.00</w:t>
            </w: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Понедельник – пятница</w:t>
            </w:r>
          </w:p>
          <w:p w:rsidR="008E741E" w:rsidRPr="00EB1219" w:rsidRDefault="008E741E" w:rsidP="00217AE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8.00-13.00</w:t>
            </w:r>
          </w:p>
          <w:p w:rsidR="008E741E" w:rsidRPr="00EB1219" w:rsidRDefault="00451287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Понедельник, среда</w:t>
            </w:r>
            <w:r w:rsidR="008E741E"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7.45-8.30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Пенсионеры, все категории граждан</w:t>
            </w:r>
          </w:p>
          <w:p w:rsidR="008E741E" w:rsidRPr="00EB1219" w:rsidRDefault="008E741E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41E" w:rsidRPr="00EB1219" w:rsidRDefault="008E741E" w:rsidP="00217AE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Клуб активного долголетия «Оптимисты»</w:t>
            </w: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Клуб активного долголетия «Оптимисты»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40-50</w:t>
            </w: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741E" w:rsidRPr="00EB1219" w:rsidRDefault="008E741E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8E741E" w:rsidRPr="00EB1219" w:rsidRDefault="008E741E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41E" w:rsidRPr="00EB1219" w:rsidRDefault="008E741E" w:rsidP="00F63D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8E741E" w:rsidRPr="00EB1219" w:rsidTr="00217AEC">
        <w:trPr>
          <w:trHeight w:val="739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</w:tcPr>
          <w:p w:rsidR="008E741E" w:rsidRPr="00EB1219" w:rsidRDefault="00277792" w:rsidP="002C5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pStyle w:val="western"/>
              <w:spacing w:before="0" w:beforeAutospacing="0" w:after="0" w:line="240" w:lineRule="auto"/>
              <w:rPr>
                <w:color w:val="auto"/>
              </w:rPr>
            </w:pPr>
            <w:r w:rsidRPr="00EB1219">
              <w:rPr>
                <w:b/>
                <w:i/>
                <w:color w:val="auto"/>
              </w:rPr>
              <w:t>Шахматный клуб «Дебют»</w:t>
            </w:r>
            <w:r w:rsidRPr="00EB1219">
              <w:rPr>
                <w:color w:val="auto"/>
              </w:rPr>
              <w:t xml:space="preserve">, </w:t>
            </w:r>
          </w:p>
          <w:p w:rsidR="008E741E" w:rsidRPr="00EB1219" w:rsidRDefault="008E741E" w:rsidP="002C5856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  <w:r w:rsidRPr="00EB1219">
              <w:rPr>
                <w:color w:val="auto"/>
              </w:rPr>
              <w:t>ул. Марата,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Свободное посещение</w:t>
            </w: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Суббота-воскресенье</w:t>
            </w: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10.00-17.00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Шахматный клуб «Ветеран» (граждане старшего поколения)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741E" w:rsidRPr="00EB1219" w:rsidRDefault="008E741E" w:rsidP="002C585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76A2A" w:rsidRPr="00EB1219" w:rsidTr="00DF3C5E">
        <w:trPr>
          <w:trHeight w:val="982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</w:tcPr>
          <w:p w:rsidR="00976A2A" w:rsidRPr="00EB1219" w:rsidRDefault="00277792" w:rsidP="00976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12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:rsidR="00976A2A" w:rsidRPr="00EB1219" w:rsidRDefault="00976A2A" w:rsidP="00976A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ФОК «Фаворит»</w:t>
            </w: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6A2A" w:rsidRPr="00EB1219" w:rsidRDefault="00976A2A" w:rsidP="00976A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 xml:space="preserve">г. Ульяновск, </w:t>
            </w:r>
          </w:p>
          <w:p w:rsidR="00976A2A" w:rsidRDefault="00976A2A" w:rsidP="00976A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ул. Шоферов д.12.</w:t>
            </w:r>
          </w:p>
          <w:p w:rsidR="00A850CD" w:rsidRDefault="00A850CD" w:rsidP="00976A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0CD" w:rsidRPr="00EB1219" w:rsidRDefault="00A850CD" w:rsidP="00976A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27-42-81</w:t>
            </w:r>
          </w:p>
          <w:p w:rsidR="00976A2A" w:rsidRPr="00EB1219" w:rsidRDefault="00976A2A" w:rsidP="00976A2A">
            <w:pPr>
              <w:pStyle w:val="western"/>
              <w:spacing w:before="0" w:beforeAutospacing="0" w:after="0" w:line="240" w:lineRule="auto"/>
              <w:rPr>
                <w:b/>
                <w:i/>
                <w:color w:val="aut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2A" w:rsidRPr="00EB1219" w:rsidRDefault="00976A2A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Универсальный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2A" w:rsidRPr="00EB1219" w:rsidRDefault="00976A2A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Понедельник, среда, пятница</w:t>
            </w:r>
          </w:p>
          <w:p w:rsidR="00976A2A" w:rsidRPr="00EB1219" w:rsidRDefault="00976A2A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09.00-10.00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2A" w:rsidRPr="00EB1219" w:rsidRDefault="00976A2A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/>
                <w:sz w:val="24"/>
                <w:szCs w:val="24"/>
              </w:rPr>
              <w:t>Граждане пожилого возраста, клуб «Активного долголетия»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2A" w:rsidRPr="00EB1219" w:rsidRDefault="00976A2A" w:rsidP="00976A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219">
              <w:rPr>
                <w:rFonts w:ascii="Times New Roman" w:hAnsi="Times New Roman" w:cs="Times New Roman"/>
                <w:sz w:val="24"/>
                <w:szCs w:val="24"/>
              </w:rPr>
              <w:t>37 чел.</w:t>
            </w:r>
          </w:p>
        </w:tc>
      </w:tr>
    </w:tbl>
    <w:p w:rsidR="00F046E6" w:rsidRDefault="00F046E6" w:rsidP="00976A2A">
      <w:pPr>
        <w:spacing w:after="0" w:line="240" w:lineRule="auto"/>
        <w:rPr>
          <w:rFonts w:ascii="PT Astra Serif" w:hAnsi="PT Astra Serif"/>
          <w:lang w:eastAsia="ar-SA"/>
        </w:rPr>
      </w:pPr>
    </w:p>
    <w:p w:rsidR="00EB1219" w:rsidRDefault="00EB1219" w:rsidP="00976A2A">
      <w:pPr>
        <w:spacing w:after="0" w:line="240" w:lineRule="auto"/>
        <w:rPr>
          <w:rFonts w:ascii="PT Astra Serif" w:hAnsi="PT Astra Serif"/>
          <w:lang w:eastAsia="ar-SA"/>
        </w:rPr>
      </w:pPr>
    </w:p>
    <w:p w:rsidR="00EB1219" w:rsidRDefault="00EB1219" w:rsidP="00976A2A">
      <w:pPr>
        <w:spacing w:after="0" w:line="240" w:lineRule="auto"/>
        <w:rPr>
          <w:rFonts w:ascii="PT Astra Serif" w:hAnsi="PT Astra Serif"/>
          <w:lang w:eastAsia="ar-SA"/>
        </w:rPr>
      </w:pPr>
    </w:p>
    <w:p w:rsidR="00EB1219" w:rsidRPr="00EB1219" w:rsidRDefault="00EB1219" w:rsidP="00976A2A">
      <w:pPr>
        <w:spacing w:after="0" w:line="240" w:lineRule="auto"/>
        <w:rPr>
          <w:rFonts w:ascii="PT Astra Serif" w:hAnsi="PT Astra Serif"/>
          <w:lang w:eastAsia="ar-SA"/>
        </w:rPr>
      </w:pPr>
    </w:p>
    <w:sectPr w:rsidR="00EB1219" w:rsidRPr="00EB1219" w:rsidSect="00AA2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6E6"/>
    <w:rsid w:val="00074495"/>
    <w:rsid w:val="000768FE"/>
    <w:rsid w:val="000820A8"/>
    <w:rsid w:val="000B540A"/>
    <w:rsid w:val="00137825"/>
    <w:rsid w:val="00165EAD"/>
    <w:rsid w:val="00185E85"/>
    <w:rsid w:val="001B5B40"/>
    <w:rsid w:val="001B6C40"/>
    <w:rsid w:val="001C2666"/>
    <w:rsid w:val="001D6C6B"/>
    <w:rsid w:val="001F1185"/>
    <w:rsid w:val="0020598C"/>
    <w:rsid w:val="00217AEC"/>
    <w:rsid w:val="00246BE5"/>
    <w:rsid w:val="00252F1F"/>
    <w:rsid w:val="00277792"/>
    <w:rsid w:val="0028432D"/>
    <w:rsid w:val="002E77E3"/>
    <w:rsid w:val="00371585"/>
    <w:rsid w:val="003A5EA6"/>
    <w:rsid w:val="003C319C"/>
    <w:rsid w:val="0042644E"/>
    <w:rsid w:val="004436D5"/>
    <w:rsid w:val="00451287"/>
    <w:rsid w:val="004621E9"/>
    <w:rsid w:val="004D2624"/>
    <w:rsid w:val="004E76AD"/>
    <w:rsid w:val="004F5567"/>
    <w:rsid w:val="0053165C"/>
    <w:rsid w:val="00584302"/>
    <w:rsid w:val="00586F8E"/>
    <w:rsid w:val="00590DA7"/>
    <w:rsid w:val="005D51AC"/>
    <w:rsid w:val="005E3C9D"/>
    <w:rsid w:val="006205F7"/>
    <w:rsid w:val="00643256"/>
    <w:rsid w:val="0071183C"/>
    <w:rsid w:val="00711A90"/>
    <w:rsid w:val="00723289"/>
    <w:rsid w:val="00732CD1"/>
    <w:rsid w:val="007400AB"/>
    <w:rsid w:val="00747653"/>
    <w:rsid w:val="007D5364"/>
    <w:rsid w:val="007F34FE"/>
    <w:rsid w:val="007F4CD1"/>
    <w:rsid w:val="00812B28"/>
    <w:rsid w:val="008425F7"/>
    <w:rsid w:val="0085591D"/>
    <w:rsid w:val="00867A14"/>
    <w:rsid w:val="008A02BB"/>
    <w:rsid w:val="008E741E"/>
    <w:rsid w:val="00976A2A"/>
    <w:rsid w:val="009A6DC8"/>
    <w:rsid w:val="00A61403"/>
    <w:rsid w:val="00A70216"/>
    <w:rsid w:val="00A84412"/>
    <w:rsid w:val="00A850CD"/>
    <w:rsid w:val="00AA2843"/>
    <w:rsid w:val="00AD389C"/>
    <w:rsid w:val="00AE77DB"/>
    <w:rsid w:val="00B03AA7"/>
    <w:rsid w:val="00B4144D"/>
    <w:rsid w:val="00B466F5"/>
    <w:rsid w:val="00BD2301"/>
    <w:rsid w:val="00BF45B6"/>
    <w:rsid w:val="00C1476B"/>
    <w:rsid w:val="00C16B8C"/>
    <w:rsid w:val="00C27068"/>
    <w:rsid w:val="00C37319"/>
    <w:rsid w:val="00C42D5A"/>
    <w:rsid w:val="00C5068C"/>
    <w:rsid w:val="00C733FE"/>
    <w:rsid w:val="00C96A68"/>
    <w:rsid w:val="00CC1324"/>
    <w:rsid w:val="00CD5480"/>
    <w:rsid w:val="00CE46D1"/>
    <w:rsid w:val="00D050D8"/>
    <w:rsid w:val="00D33277"/>
    <w:rsid w:val="00D73131"/>
    <w:rsid w:val="00D90E58"/>
    <w:rsid w:val="00D92C71"/>
    <w:rsid w:val="00DB5BD6"/>
    <w:rsid w:val="00DE140E"/>
    <w:rsid w:val="00DF099F"/>
    <w:rsid w:val="00DF0EE3"/>
    <w:rsid w:val="00DF30F0"/>
    <w:rsid w:val="00DF3C5E"/>
    <w:rsid w:val="00E3511E"/>
    <w:rsid w:val="00E41674"/>
    <w:rsid w:val="00E41BC3"/>
    <w:rsid w:val="00E459F1"/>
    <w:rsid w:val="00EB1219"/>
    <w:rsid w:val="00EC302E"/>
    <w:rsid w:val="00ED606A"/>
    <w:rsid w:val="00F046E6"/>
    <w:rsid w:val="00F364AE"/>
    <w:rsid w:val="00F63D9F"/>
    <w:rsid w:val="00F66C38"/>
    <w:rsid w:val="00F72F4C"/>
    <w:rsid w:val="00F76109"/>
    <w:rsid w:val="00FE5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046E6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A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5EA6"/>
    <w:rPr>
      <w:b/>
      <w:bCs/>
    </w:rPr>
  </w:style>
  <w:style w:type="character" w:styleId="a5">
    <w:name w:val="Hyperlink"/>
    <w:basedOn w:val="a0"/>
    <w:uiPriority w:val="99"/>
    <w:semiHidden/>
    <w:unhideWhenUsed/>
    <w:rsid w:val="003A5E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5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FA1DB-72C1-479D-AB02-8B374EB7D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admin</cp:lastModifiedBy>
  <cp:revision>58</cp:revision>
  <cp:lastPrinted>2019-01-29T10:16:00Z</cp:lastPrinted>
  <dcterms:created xsi:type="dcterms:W3CDTF">2017-06-02T07:16:00Z</dcterms:created>
  <dcterms:modified xsi:type="dcterms:W3CDTF">2019-10-09T07:06:00Z</dcterms:modified>
</cp:coreProperties>
</file>